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0190" w14:textId="0980D93A" w:rsidR="00854FC1" w:rsidRPr="000928E5" w:rsidRDefault="00D60D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56"/>
        <w:jc w:val="right"/>
        <w:rPr>
          <w:b/>
          <w:bCs/>
          <w:color w:val="943634"/>
          <w:sz w:val="36"/>
          <w:szCs w:val="36"/>
        </w:rPr>
      </w:pPr>
      <w:r w:rsidRPr="000928E5">
        <w:rPr>
          <w:b/>
          <w:bCs/>
          <w:color w:val="943634"/>
          <w:sz w:val="36"/>
          <w:szCs w:val="36"/>
        </w:rPr>
        <w:t xml:space="preserve">WINNIPEG COED VOLLEYBALL LEAGUE </w:t>
      </w:r>
    </w:p>
    <w:p w14:paraId="0A519761" w14:textId="2F1A46BC" w:rsidR="00854FC1" w:rsidRPr="000928E5" w:rsidRDefault="00D60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right="4664"/>
        <w:jc w:val="right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9D7F7C">
        <w:rPr>
          <w:rFonts w:ascii="Calibri" w:eastAsia="Calibri" w:hAnsi="Calibri" w:cs="Calibri"/>
          <w:noProof/>
          <w:color w:val="000000"/>
          <w:sz w:val="24"/>
          <w:szCs w:val="24"/>
          <w:shd w:val="clear" w:color="auto" w:fill="DFDFD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6554D" wp14:editId="6042B6F2">
                <wp:simplePos x="0" y="0"/>
                <wp:positionH relativeFrom="page">
                  <wp:posOffset>7715250</wp:posOffset>
                </wp:positionH>
                <wp:positionV relativeFrom="paragraph">
                  <wp:posOffset>51435</wp:posOffset>
                </wp:positionV>
                <wp:extent cx="2097405" cy="17716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AF46" w14:textId="32377C4B" w:rsidR="009D7F7C" w:rsidRPr="00D60D3A" w:rsidRDefault="009D7F7C" w:rsidP="009D7F7C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0D3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Admin Only:</w:t>
                            </w:r>
                          </w:p>
                          <w:p w14:paraId="7641F2A8" w14:textId="77777777" w:rsidR="009D7F7C" w:rsidRPr="00D60D3A" w:rsidRDefault="009D7F7C" w:rsidP="009D7F7C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B071C41" w14:textId="77777777" w:rsidR="009D7F7C" w:rsidRPr="00D60D3A" w:rsidRDefault="009D7F7C" w:rsidP="009D7F7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60D3A">
                              <w:rPr>
                                <w:b/>
                                <w:sz w:val="18"/>
                                <w:szCs w:val="18"/>
                              </w:rPr>
                              <w:t>Payment Method:</w:t>
                            </w:r>
                          </w:p>
                          <w:p w14:paraId="3AD3C1F4" w14:textId="77777777" w:rsidR="009D7F7C" w:rsidRPr="00D60D3A" w:rsidRDefault="009D7F7C" w:rsidP="009D7F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60D3A">
                              <w:rPr>
                                <w:sz w:val="18"/>
                                <w:szCs w:val="18"/>
                              </w:rPr>
                              <w:t>Cheque # ______ in the amount of $__________</w:t>
                            </w:r>
                          </w:p>
                          <w:p w14:paraId="57716123" w14:textId="33B392CD" w:rsidR="009D7F7C" w:rsidRPr="00D60D3A" w:rsidRDefault="009D7F7C" w:rsidP="009D7F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60D3A">
                              <w:rPr>
                                <w:sz w:val="18"/>
                                <w:szCs w:val="18"/>
                              </w:rPr>
                              <w:t>Remaining Fees of $________ to be paid via Stripe</w:t>
                            </w:r>
                          </w:p>
                          <w:p w14:paraId="022602AC" w14:textId="77777777" w:rsidR="00D60D3A" w:rsidRPr="00D60D3A" w:rsidRDefault="00D60D3A" w:rsidP="00D60D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D60D3A">
                              <w:rPr>
                                <w:sz w:val="18"/>
                                <w:szCs w:val="18"/>
                              </w:rPr>
                              <w:t>Other (Must get approval from Executive)</w:t>
                            </w:r>
                          </w:p>
                          <w:p w14:paraId="0B139306" w14:textId="77777777" w:rsidR="00D60D3A" w:rsidRPr="00DF1466" w:rsidRDefault="00D60D3A" w:rsidP="00D60D3A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D0EE49" w14:textId="77667F88" w:rsidR="009D7F7C" w:rsidRDefault="009D7F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5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7.5pt;margin-top:4.05pt;width:165.1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YyTJQ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">
                <v:textbox>
                  <w:txbxContent>
                    <w:p w14:paraId="33A5AF46" w14:textId="32377C4B" w:rsidR="009D7F7C" w:rsidRPr="00D60D3A" w:rsidRDefault="009D7F7C" w:rsidP="009D7F7C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60D3A">
                        <w:rPr>
                          <w:b/>
                          <w:sz w:val="18"/>
                          <w:szCs w:val="18"/>
                          <w:u w:val="single"/>
                        </w:rPr>
                        <w:t>Admin Only:</w:t>
                      </w:r>
                    </w:p>
                    <w:p w14:paraId="7641F2A8" w14:textId="77777777" w:rsidR="009D7F7C" w:rsidRPr="00D60D3A" w:rsidRDefault="009D7F7C" w:rsidP="009D7F7C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B071C41" w14:textId="77777777" w:rsidR="009D7F7C" w:rsidRPr="00D60D3A" w:rsidRDefault="009D7F7C" w:rsidP="009D7F7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60D3A">
                        <w:rPr>
                          <w:b/>
                          <w:sz w:val="18"/>
                          <w:szCs w:val="18"/>
                        </w:rPr>
                        <w:t>Payment Method:</w:t>
                      </w:r>
                    </w:p>
                    <w:p w14:paraId="3AD3C1F4" w14:textId="77777777" w:rsidR="009D7F7C" w:rsidRPr="00D60D3A" w:rsidRDefault="009D7F7C" w:rsidP="009D7F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60D3A">
                        <w:rPr>
                          <w:sz w:val="18"/>
                          <w:szCs w:val="18"/>
                        </w:rPr>
                        <w:t>Cheque # ______ in the amount of $__________</w:t>
                      </w:r>
                    </w:p>
                    <w:p w14:paraId="57716123" w14:textId="33B392CD" w:rsidR="009D7F7C" w:rsidRPr="00D60D3A" w:rsidRDefault="009D7F7C" w:rsidP="009D7F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D60D3A">
                        <w:rPr>
                          <w:sz w:val="18"/>
                          <w:szCs w:val="18"/>
                        </w:rPr>
                        <w:t>Remaining Fees of $________ to be paid via Stripe</w:t>
                      </w:r>
                    </w:p>
                    <w:p w14:paraId="022602AC" w14:textId="77777777" w:rsidR="00D60D3A" w:rsidRPr="00D60D3A" w:rsidRDefault="00D60D3A" w:rsidP="00D60D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D60D3A">
                        <w:rPr>
                          <w:sz w:val="18"/>
                          <w:szCs w:val="18"/>
                        </w:rPr>
                        <w:t>Other (Must get approval from Executive)</w:t>
                      </w:r>
                    </w:p>
                    <w:p w14:paraId="0B139306" w14:textId="77777777" w:rsidR="00D60D3A" w:rsidRPr="00DF1466" w:rsidRDefault="00D60D3A" w:rsidP="00D60D3A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14:paraId="78D0EE49" w14:textId="77667F88" w:rsidR="009D7F7C" w:rsidRDefault="009D7F7C"/>
                  </w:txbxContent>
                </v:textbox>
                <w10:wrap type="square" anchorx="page"/>
              </v:shape>
            </w:pict>
          </mc:Fallback>
        </mc:AlternateContent>
      </w:r>
      <w:r w:rsidRPr="000928E5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NEW TEAM PRE-REGISTRATION SHEET </w:t>
      </w:r>
    </w:p>
    <w:p w14:paraId="77292233" w14:textId="1EF38F4F" w:rsidR="00854FC1" w:rsidRDefault="00D60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ind w:right="5959"/>
        <w:jc w:val="right"/>
        <w:rPr>
          <w:rFonts w:ascii="Calibri" w:eastAsia="Calibri" w:hAnsi="Calibri" w:cs="Calibri"/>
          <w:b/>
          <w:color w:val="943634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943634"/>
          <w:sz w:val="24"/>
          <w:szCs w:val="24"/>
        </w:rPr>
        <w:drawing>
          <wp:inline distT="19050" distB="19050" distL="19050" distR="19050" wp14:anchorId="489A36AF" wp14:editId="478FC2DF">
            <wp:extent cx="751535" cy="6527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535" cy="652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12070D" w14:textId="299DC98C" w:rsidR="00854FC1" w:rsidRDefault="00D60D3A" w:rsidP="00D60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right="3520"/>
        <w:rPr>
          <w:rFonts w:ascii="Calibri" w:eastAsia="Calibri" w:hAnsi="Calibri" w:cs="Calibri"/>
          <w:b/>
          <w:color w:val="943634"/>
          <w:sz w:val="28"/>
          <w:szCs w:val="28"/>
        </w:rPr>
      </w:pPr>
      <w:r>
        <w:rPr>
          <w:rFonts w:ascii="Calibri" w:eastAsia="Calibri" w:hAnsi="Calibri" w:cs="Calibri"/>
          <w:b/>
          <w:color w:val="943634"/>
          <w:sz w:val="28"/>
          <w:szCs w:val="28"/>
        </w:rPr>
        <w:t xml:space="preserve">TEAM NAME: ________________________________ </w:t>
      </w:r>
    </w:p>
    <w:p w14:paraId="4EA52F66" w14:textId="63DAC479" w:rsidR="00854FC1" w:rsidRDefault="00D60D3A" w:rsidP="00D60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2869"/>
        <w:rPr>
          <w:rFonts w:ascii="Calibri" w:eastAsia="Calibri" w:hAnsi="Calibri" w:cs="Calibri"/>
          <w:b/>
          <w:color w:val="943634"/>
          <w:sz w:val="28"/>
          <w:szCs w:val="28"/>
        </w:rPr>
      </w:pPr>
      <w:r>
        <w:rPr>
          <w:rFonts w:ascii="Calibri" w:eastAsia="Calibri" w:hAnsi="Calibri" w:cs="Calibri"/>
          <w:b/>
          <w:color w:val="943634"/>
          <w:sz w:val="25"/>
          <w:szCs w:val="25"/>
        </w:rPr>
        <w:t>ALTERNATE TEAM NAME (if 1</w:t>
      </w:r>
      <w:r>
        <w:rPr>
          <w:rFonts w:ascii="Calibri" w:eastAsia="Calibri" w:hAnsi="Calibri" w:cs="Calibri"/>
          <w:b/>
          <w:color w:val="943634"/>
          <w:sz w:val="28"/>
          <w:szCs w:val="28"/>
          <w:vertAlign w:val="superscript"/>
        </w:rPr>
        <w:t xml:space="preserve">st </w:t>
      </w:r>
      <w:r>
        <w:rPr>
          <w:rFonts w:ascii="Calibri" w:eastAsia="Calibri" w:hAnsi="Calibri" w:cs="Calibri"/>
          <w:b/>
          <w:color w:val="943634"/>
          <w:sz w:val="25"/>
          <w:szCs w:val="25"/>
        </w:rPr>
        <w:t xml:space="preserve">choice is taken): </w:t>
      </w:r>
      <w:r>
        <w:rPr>
          <w:rFonts w:ascii="Calibri" w:eastAsia="Calibri" w:hAnsi="Calibri" w:cs="Calibri"/>
          <w:b/>
          <w:color w:val="943634"/>
          <w:sz w:val="28"/>
          <w:szCs w:val="28"/>
        </w:rPr>
        <w:t xml:space="preserve">________________ </w:t>
      </w:r>
    </w:p>
    <w:p w14:paraId="3218464E" w14:textId="6944D395" w:rsidR="00854FC1" w:rsidRDefault="00D60D3A" w:rsidP="00D60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40" w:lineRule="auto"/>
        <w:ind w:right="2404"/>
        <w:rPr>
          <w:rFonts w:ascii="Calibri" w:eastAsia="Calibri" w:hAnsi="Calibri" w:cs="Calibri"/>
          <w:b/>
          <w:color w:val="943634"/>
          <w:sz w:val="24"/>
          <w:szCs w:val="24"/>
        </w:rPr>
      </w:pPr>
      <w:r>
        <w:rPr>
          <w:rFonts w:ascii="Calibri" w:eastAsia="Calibri" w:hAnsi="Calibri" w:cs="Calibri"/>
          <w:b/>
          <w:color w:val="943634"/>
          <w:sz w:val="24"/>
          <w:szCs w:val="24"/>
        </w:rPr>
        <w:t xml:space="preserve">Tier preferred (tier 1= extremely competitive to tier 18 = recreational): __________ </w:t>
      </w:r>
    </w:p>
    <w:p w14:paraId="11C3AD32" w14:textId="5585FACA" w:rsidR="00854FC1" w:rsidRDefault="00D60D3A" w:rsidP="00092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460" w:lineRule="auto"/>
        <w:ind w:left="116" w:right="432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Primary Contact</w:t>
      </w:r>
      <w:r>
        <w:rPr>
          <w:rFonts w:ascii="Calibri" w:eastAsia="Calibri" w:hAnsi="Calibri" w:cs="Calibri"/>
          <w:color w:val="000000"/>
        </w:rPr>
        <w:t xml:space="preserve">: __________________________ Phone: ____________________ Email Address: _________________________________ </w:t>
      </w:r>
      <w:r>
        <w:rPr>
          <w:rFonts w:ascii="Calibri" w:eastAsia="Calibri" w:hAnsi="Calibri" w:cs="Calibri"/>
          <w:b/>
          <w:color w:val="000000"/>
        </w:rPr>
        <w:t>Secondary Contact</w:t>
      </w:r>
      <w:r>
        <w:rPr>
          <w:rFonts w:ascii="Calibri" w:eastAsia="Calibri" w:hAnsi="Calibri" w:cs="Calibri"/>
          <w:color w:val="000000"/>
        </w:rPr>
        <w:t xml:space="preserve">: __________________________ Phone: ____________________ Email Address: _________________________________ </w:t>
      </w:r>
      <w:bookmarkStart w:id="0" w:name="_GoBack"/>
      <w:bookmarkEnd w:id="0"/>
    </w:p>
    <w:p w14:paraId="2AC8BEE0" w14:textId="630E3BC9" w:rsidR="000928E5" w:rsidRDefault="000928E5" w:rsidP="00092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460" w:lineRule="auto"/>
        <w:ind w:left="116" w:right="432" w:firstLine="11"/>
        <w:rPr>
          <w:rFonts w:ascii="Calibri" w:eastAsia="Calibri" w:hAnsi="Calibri" w:cs="Calibri"/>
          <w:color w:val="000000"/>
        </w:rPr>
      </w:pPr>
      <w:r w:rsidRPr="00406113">
        <w:rPr>
          <w:rFonts w:eastAsia="Calibri"/>
          <w:b/>
          <w:color w:val="FF0000"/>
        </w:rPr>
        <w:t>**Contacts are</w:t>
      </w:r>
      <w:r>
        <w:rPr>
          <w:rFonts w:eastAsia="Calibri"/>
          <w:b/>
          <w:color w:val="FF0000"/>
        </w:rPr>
        <w:t xml:space="preserve"> </w:t>
      </w:r>
      <w:r w:rsidRPr="00406113">
        <w:rPr>
          <w:rFonts w:eastAsia="Calibri"/>
          <w:b/>
          <w:color w:val="FF0000"/>
        </w:rPr>
        <w:t xml:space="preserve">responsible for keeping all </w:t>
      </w:r>
      <w:r>
        <w:rPr>
          <w:rFonts w:eastAsia="Calibri"/>
          <w:b/>
          <w:color w:val="FF0000"/>
        </w:rPr>
        <w:t xml:space="preserve">player </w:t>
      </w:r>
      <w:r w:rsidRPr="00406113">
        <w:rPr>
          <w:rFonts w:eastAsia="Calibri"/>
          <w:b/>
          <w:color w:val="FF0000"/>
        </w:rPr>
        <w:t>info updated</w:t>
      </w:r>
      <w:r>
        <w:rPr>
          <w:rFonts w:eastAsia="Calibri"/>
          <w:b/>
          <w:color w:val="FF0000"/>
        </w:rPr>
        <w:t xml:space="preserve"> in our database on the team registration page online****</w:t>
      </w:r>
    </w:p>
    <w:tbl>
      <w:tblPr>
        <w:tblStyle w:val="a"/>
        <w:tblW w:w="13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"/>
        <w:gridCol w:w="3347"/>
        <w:gridCol w:w="2971"/>
        <w:gridCol w:w="1620"/>
        <w:gridCol w:w="4681"/>
      </w:tblGrid>
      <w:tr w:rsidR="00854FC1" w14:paraId="7741B102" w14:textId="77777777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1595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B45E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 xml:space="preserve">Player name </w:t>
            </w: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45FAC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 xml:space="preserve">Email address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74E7B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 xml:space="preserve">Phone #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AAE68" w14:textId="46FD6133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E5B8B7"/>
              </w:rPr>
              <w:t>Previous Volleyball Experience</w:t>
            </w:r>
          </w:p>
        </w:tc>
      </w:tr>
      <w:tr w:rsidR="00854FC1" w14:paraId="08FC2AFE" w14:textId="77777777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82C7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1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D93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0E44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3261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56763" w14:textId="1F81C501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19276AA2" w14:textId="77777777">
        <w:trPr>
          <w:trHeight w:val="303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A06A6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2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E6D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C74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1AC9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D58D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2AAE3DB9" w14:textId="77777777">
        <w:trPr>
          <w:trHeight w:val="304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29A00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3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C0F9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9FB88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5989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EC167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27609122" w14:textId="77777777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A99C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4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1C9D9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4D31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35F4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B3B9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5148EAED" w14:textId="77777777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7F6C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5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234E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455B5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C9A8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281E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170DEFEB" w14:textId="77777777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72BE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lastRenderedPageBreak/>
              <w:t>6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B65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E2F2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1E0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EC525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0C71046E" w14:textId="77777777">
        <w:trPr>
          <w:trHeight w:val="304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BBD4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7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62F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A635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035C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3E4E6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  <w:tr w:rsidR="00854FC1" w14:paraId="2F107B26" w14:textId="77777777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9E44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  <w:t>8</w:t>
            </w:r>
          </w:p>
        </w:tc>
        <w:tc>
          <w:tcPr>
            <w:tcW w:w="3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B7A48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055B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4ECC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C0AD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DFDFDF"/>
              </w:rPr>
            </w:pPr>
          </w:p>
        </w:tc>
      </w:tr>
    </w:tbl>
    <w:tbl>
      <w:tblPr>
        <w:tblStyle w:val="a0"/>
        <w:tblW w:w="13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"/>
        <w:gridCol w:w="3347"/>
        <w:gridCol w:w="2971"/>
        <w:gridCol w:w="1620"/>
        <w:gridCol w:w="4681"/>
      </w:tblGrid>
      <w:tr w:rsidR="00854FC1" w14:paraId="77AE0C72" w14:textId="77777777" w:rsidTr="003F27C2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1DCF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858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DA66D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7784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ED94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4FC1" w14:paraId="7FF86567" w14:textId="77777777" w:rsidTr="003F27C2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6EC4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510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9007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45BE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64C2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4FC1" w14:paraId="6D4159FF" w14:textId="77777777" w:rsidTr="003F27C2">
        <w:trPr>
          <w:trHeight w:val="304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7153A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6592A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78D47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C1A6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C383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4FC1" w14:paraId="6CB6D633" w14:textId="77777777" w:rsidTr="003F27C2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6A91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4245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4C2C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1E9B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0C5A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4FC1" w14:paraId="2E0FFF34" w14:textId="77777777" w:rsidTr="003F27C2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445F5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A357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2A8E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5D6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289D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854FC1" w14:paraId="2384B70F" w14:textId="77777777" w:rsidTr="003F27C2">
        <w:trPr>
          <w:trHeight w:val="302"/>
        </w:trPr>
        <w:tc>
          <w:tcPr>
            <w:tcW w:w="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4495" w14:textId="77777777" w:rsidR="00854FC1" w:rsidRDefault="00D60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E80A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78E4A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91BC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5C5DF" w14:textId="77777777" w:rsidR="00854FC1" w:rsidRDefault="00854F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AACFBF4" w14:textId="77777777" w:rsidR="000928E5" w:rsidRDefault="000928E5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18317689" w14:textId="5D679ADD" w:rsidR="007B455D" w:rsidRDefault="00D60D3A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teams are required to have a minimum of 8 players on their roster. Maximum of 1</w:t>
      </w:r>
      <w:r w:rsidR="000928E5">
        <w:rPr>
          <w:rFonts w:ascii="Calibri" w:eastAsia="Calibri" w:hAnsi="Calibri" w:cs="Calibri"/>
          <w:color w:val="000000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players.</w:t>
      </w:r>
    </w:p>
    <w:p w14:paraId="5A6AB876" w14:textId="77777777" w:rsidR="007B455D" w:rsidRDefault="007B455D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5B337105" w14:textId="713D5ECC" w:rsidR="00C24450" w:rsidRPr="007B455D" w:rsidRDefault="00D60D3A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7B455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The registration amount set by the League can be found on the </w:t>
      </w:r>
      <w:r w:rsidRPr="007B455D">
        <w:rPr>
          <w:rFonts w:ascii="Calibri" w:eastAsia="Calibri" w:hAnsi="Calibri" w:cs="Calibri"/>
          <w:b/>
          <w:bCs/>
          <w:color w:val="0000FF"/>
          <w:sz w:val="24"/>
          <w:szCs w:val="24"/>
          <w:u w:val="single"/>
        </w:rPr>
        <w:t xml:space="preserve">www.wcvl.ca </w:t>
      </w:r>
      <w:r w:rsidRPr="007B455D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homepage.  </w:t>
      </w:r>
    </w:p>
    <w:p w14:paraId="1EE20734" w14:textId="5B40ACD6" w:rsidR="00854FC1" w:rsidRPr="00D77131" w:rsidRDefault="00D60D3A" w:rsidP="00C244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right="2188"/>
        <w:rPr>
          <w:rFonts w:ascii="Times" w:eastAsia="Times" w:hAnsi="Times" w:cs="Times"/>
          <w:color w:val="0070C0"/>
          <w:sz w:val="24"/>
          <w:szCs w:val="24"/>
        </w:rPr>
      </w:pPr>
      <w:r w:rsidRPr="00D77131">
        <w:rPr>
          <w:rFonts w:ascii="Times" w:eastAsia="Times" w:hAnsi="Times" w:cs="Times"/>
          <w:color w:val="0070C0"/>
          <w:sz w:val="24"/>
          <w:szCs w:val="24"/>
          <w:u w:val="single"/>
        </w:rPr>
        <w:t>These are your options for payment:</w:t>
      </w:r>
      <w:r w:rsidRPr="00D77131">
        <w:rPr>
          <w:rFonts w:ascii="Times" w:eastAsia="Times" w:hAnsi="Times" w:cs="Times"/>
          <w:color w:val="0070C0"/>
          <w:sz w:val="24"/>
          <w:szCs w:val="24"/>
        </w:rPr>
        <w:t xml:space="preserve"> </w:t>
      </w:r>
    </w:p>
    <w:p w14:paraId="603B2277" w14:textId="54236F1D" w:rsidR="00854FC1" w:rsidRPr="00D77131" w:rsidRDefault="00D60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240" w:lineRule="auto"/>
        <w:ind w:left="139"/>
        <w:rPr>
          <w:rFonts w:ascii="Times" w:eastAsia="Times" w:hAnsi="Times" w:cs="Times"/>
          <w:color w:val="0070C0"/>
          <w:sz w:val="24"/>
          <w:szCs w:val="24"/>
        </w:rPr>
      </w:pPr>
      <w:r w:rsidRPr="00D77131">
        <w:rPr>
          <w:rFonts w:ascii="Times" w:eastAsia="Times" w:hAnsi="Times" w:cs="Times"/>
          <w:color w:val="0070C0"/>
          <w:sz w:val="24"/>
          <w:szCs w:val="24"/>
        </w:rPr>
        <w:t>1</w:t>
      </w:r>
      <w:r w:rsidRPr="007B455D">
        <w:rPr>
          <w:rFonts w:ascii="Times" w:eastAsia="Times" w:hAnsi="Times" w:cs="Times"/>
          <w:color w:val="0070C0"/>
          <w:sz w:val="24"/>
          <w:szCs w:val="24"/>
        </w:rPr>
        <w:t>. Pay in full at the FOM cheque only.</w:t>
      </w:r>
      <w:r w:rsidRPr="00D77131">
        <w:rPr>
          <w:rFonts w:ascii="Times" w:eastAsia="Times" w:hAnsi="Times" w:cs="Times"/>
          <w:color w:val="0070C0"/>
          <w:sz w:val="24"/>
          <w:szCs w:val="24"/>
        </w:rPr>
        <w:t xml:space="preserve"> </w:t>
      </w:r>
    </w:p>
    <w:p w14:paraId="2410F175" w14:textId="625680BC" w:rsidR="00D77131" w:rsidRPr="00D77131" w:rsidRDefault="00D60D3A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left="115" w:right="19" w:firstLine="4"/>
        <w:rPr>
          <w:rFonts w:ascii="Open Sans" w:hAnsi="Open Sans" w:cs="Open Sans"/>
          <w:color w:val="0070C0"/>
          <w:sz w:val="21"/>
          <w:szCs w:val="21"/>
        </w:rPr>
      </w:pPr>
      <w:r w:rsidRPr="00D77131">
        <w:rPr>
          <w:rFonts w:ascii="Times" w:eastAsia="Times" w:hAnsi="Times" w:cs="Times"/>
          <w:color w:val="0070C0"/>
          <w:sz w:val="24"/>
          <w:szCs w:val="24"/>
          <w:highlight w:val="white"/>
        </w:rPr>
        <w:t>2. Pay $400 deposit at FOM in cheque (Deposit &amp; Performa</w:t>
      </w:r>
      <w:r w:rsidR="000928E5">
        <w:rPr>
          <w:rFonts w:ascii="Times" w:eastAsia="Times" w:hAnsi="Times" w:cs="Times"/>
          <w:color w:val="0070C0"/>
          <w:sz w:val="24"/>
          <w:szCs w:val="24"/>
          <w:highlight w:val="white"/>
        </w:rPr>
        <w:t>n</w:t>
      </w:r>
      <w:r w:rsidRPr="00D77131">
        <w:rPr>
          <w:rFonts w:ascii="Times" w:eastAsia="Times" w:hAnsi="Times" w:cs="Times"/>
          <w:color w:val="0070C0"/>
          <w:sz w:val="24"/>
          <w:szCs w:val="24"/>
          <w:highlight w:val="white"/>
        </w:rPr>
        <w:t>ce bond)</w:t>
      </w:r>
      <w:r w:rsidR="00C24450" w:rsidRPr="00D77131">
        <w:rPr>
          <w:rFonts w:ascii="Times" w:eastAsia="Times" w:hAnsi="Times" w:cs="Times"/>
          <w:color w:val="0070C0"/>
          <w:sz w:val="24"/>
          <w:szCs w:val="24"/>
        </w:rPr>
        <w:t>, r</w:t>
      </w:r>
      <w:r w:rsidR="00C24450" w:rsidRPr="00D77131">
        <w:rPr>
          <w:rFonts w:ascii="Open Sans" w:hAnsi="Open Sans" w:cs="Open Sans"/>
          <w:color w:val="0070C0"/>
          <w:sz w:val="21"/>
          <w:szCs w:val="21"/>
        </w:rPr>
        <w:t>emaining team fee due on registration date using Stripe on our website.</w:t>
      </w:r>
    </w:p>
    <w:p w14:paraId="20E6C119" w14:textId="68373E9C" w:rsidR="00D77131" w:rsidRPr="00D77131" w:rsidRDefault="00D77131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left="115" w:right="19" w:firstLine="4"/>
        <w:rPr>
          <w:rFonts w:ascii="Open Sans" w:hAnsi="Open Sans" w:cs="Open Sans"/>
          <w:b/>
          <w:bCs/>
          <w:color w:val="17365D" w:themeColor="text2" w:themeShade="BF"/>
          <w:sz w:val="26"/>
          <w:szCs w:val="26"/>
        </w:rPr>
      </w:pPr>
      <w:r w:rsidRPr="00D77131">
        <w:rPr>
          <w:rFonts w:ascii="Open Sans" w:hAnsi="Open Sans" w:cs="Open Sans"/>
          <w:b/>
          <w:bCs/>
          <w:color w:val="17365D" w:themeColor="text2" w:themeShade="BF"/>
          <w:sz w:val="26"/>
          <w:szCs w:val="26"/>
        </w:rPr>
        <w:t>***</w:t>
      </w:r>
      <w:r w:rsidR="00C24450" w:rsidRPr="00D77131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>M</w:t>
      </w:r>
      <w:r w:rsidRPr="00D77131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>ake cheque out to WINNIPEG COED VOLLEYBALL LEAGUE</w:t>
      </w:r>
      <w:r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 xml:space="preserve">.  Write </w:t>
      </w:r>
      <w:r w:rsidRPr="00D77131">
        <w:rPr>
          <w:rFonts w:ascii="Calibri" w:eastAsia="Calibri" w:hAnsi="Calibri" w:cs="Calibri"/>
          <w:b/>
          <w:bCs/>
          <w:color w:val="17365D" w:themeColor="text2" w:themeShade="BF"/>
          <w:sz w:val="26"/>
          <w:szCs w:val="26"/>
        </w:rPr>
        <w:t xml:space="preserve">your team name in the comment section. </w:t>
      </w:r>
    </w:p>
    <w:p w14:paraId="48859B0E" w14:textId="15B020CB" w:rsidR="00854FC1" w:rsidRDefault="00D60D3A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left="115" w:right="19" w:firstLine="4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***There are no guarantees of League entry or for tier placement as it is dependent on returning teams and 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gym availability.  You will be contacted once a decision is made.</w:t>
      </w:r>
    </w:p>
    <w:p w14:paraId="4560EFB9" w14:textId="0405261E" w:rsidR="000928E5" w:rsidRPr="000928E5" w:rsidRDefault="000928E5" w:rsidP="00D771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left="115" w:right="19" w:firstLine="4"/>
        <w:rPr>
          <w:rFonts w:ascii="Open Sans" w:hAnsi="Open Sans" w:cs="Open Sans"/>
          <w:color w:val="000000" w:themeColor="text1"/>
          <w:sz w:val="21"/>
          <w:szCs w:val="21"/>
        </w:rPr>
      </w:pPr>
    </w:p>
    <w:sectPr w:rsidR="000928E5" w:rsidRPr="000928E5">
      <w:pgSz w:w="15840" w:h="12240" w:orient="landscape"/>
      <w:pgMar w:top="864" w:right="1353" w:bottom="1039" w:left="10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620EE"/>
    <w:multiLevelType w:val="hybridMultilevel"/>
    <w:tmpl w:val="055A8612"/>
    <w:lvl w:ilvl="0" w:tplc="169A5B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C1"/>
    <w:rsid w:val="000928E5"/>
    <w:rsid w:val="003F27C2"/>
    <w:rsid w:val="007B455D"/>
    <w:rsid w:val="00854FC1"/>
    <w:rsid w:val="009D7F7C"/>
    <w:rsid w:val="00C24450"/>
    <w:rsid w:val="00D60D3A"/>
    <w:rsid w:val="00D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AED0"/>
  <w15:docId w15:val="{97AD8CB3-27A4-4971-B9F1-A406C08F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4450"/>
    <w:rPr>
      <w:i/>
      <w:iCs/>
    </w:rPr>
  </w:style>
  <w:style w:type="paragraph" w:styleId="ListParagraph">
    <w:name w:val="List Paragraph"/>
    <w:basedOn w:val="Normal"/>
    <w:uiPriority w:val="34"/>
    <w:qFormat/>
    <w:rsid w:val="009D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Sebastian, Faith</cp:lastModifiedBy>
  <cp:revision>6</cp:revision>
  <dcterms:created xsi:type="dcterms:W3CDTF">2022-08-11T14:01:00Z</dcterms:created>
  <dcterms:modified xsi:type="dcterms:W3CDTF">2023-08-18T15:11:00Z</dcterms:modified>
</cp:coreProperties>
</file>